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1750" w14:textId="70ED6D6A" w:rsidR="00843B40" w:rsidRPr="001B5CC0" w:rsidRDefault="001B5CC0">
      <w:pPr>
        <w:rPr>
          <w:b/>
          <w:sz w:val="28"/>
        </w:rPr>
      </w:pPr>
      <w:r>
        <w:rPr>
          <w:b/>
          <w:sz w:val="28"/>
        </w:rPr>
        <w:t xml:space="preserve"> VM Båtklammerkasting   </w:t>
      </w:r>
      <w:proofErr w:type="gramStart"/>
      <w:r w:rsidR="004A2E8A" w:rsidRPr="001B5CC0">
        <w:rPr>
          <w:b/>
          <w:sz w:val="28"/>
        </w:rPr>
        <w:t xml:space="preserve">Klasse:   </w:t>
      </w:r>
      <w:proofErr w:type="gramEnd"/>
      <w:r w:rsidRPr="001B5CC0">
        <w:rPr>
          <w:b/>
          <w:sz w:val="28"/>
        </w:rPr>
        <w:t>Dameklasse</w:t>
      </w:r>
    </w:p>
    <w:p w14:paraId="17EF5A9F" w14:textId="033013BA" w:rsidR="004A2E8A" w:rsidRPr="004A2E8A" w:rsidRDefault="001B5CC0">
      <w:pPr>
        <w:rPr>
          <w:sz w:val="36"/>
          <w:szCs w:val="36"/>
        </w:rPr>
      </w:pPr>
      <w:r>
        <w:rPr>
          <w:sz w:val="36"/>
          <w:szCs w:val="36"/>
        </w:rPr>
        <w:t>Vinner 2019 Dameklassen: Elisabeth Foss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2977"/>
      </w:tblGrid>
      <w:tr w:rsidR="001B5CC0" w:rsidRPr="004A2E8A" w14:paraId="3B77F8A4" w14:textId="77777777" w:rsidTr="001B5CC0">
        <w:tc>
          <w:tcPr>
            <w:tcW w:w="704" w:type="dxa"/>
          </w:tcPr>
          <w:p w14:paraId="5756A616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5245" w:type="dxa"/>
          </w:tcPr>
          <w:p w14:paraId="322E8644" w14:textId="68D05936" w:rsidR="001B5CC0" w:rsidRPr="004A2E8A" w:rsidRDefault="001B5CC0">
            <w:pPr>
              <w:rPr>
                <w:i/>
                <w:sz w:val="36"/>
                <w:szCs w:val="36"/>
              </w:rPr>
            </w:pPr>
            <w:r w:rsidRPr="004A2E8A">
              <w:rPr>
                <w:i/>
                <w:sz w:val="36"/>
                <w:szCs w:val="36"/>
              </w:rPr>
              <w:t>Navn</w:t>
            </w:r>
          </w:p>
        </w:tc>
        <w:tc>
          <w:tcPr>
            <w:tcW w:w="2977" w:type="dxa"/>
          </w:tcPr>
          <w:p w14:paraId="3DE1A43D" w14:textId="55E36F23" w:rsidR="001B5CC0" w:rsidRPr="004A2E8A" w:rsidRDefault="001B5CC0">
            <w:pPr>
              <w:rPr>
                <w:i/>
                <w:sz w:val="36"/>
                <w:szCs w:val="36"/>
              </w:rPr>
            </w:pPr>
            <w:r w:rsidRPr="004A2E8A">
              <w:rPr>
                <w:i/>
                <w:sz w:val="36"/>
                <w:szCs w:val="36"/>
              </w:rPr>
              <w:t>Lengde</w:t>
            </w:r>
          </w:p>
        </w:tc>
      </w:tr>
      <w:tr w:rsidR="001B5CC0" w:rsidRPr="004A2E8A" w14:paraId="284F27A6" w14:textId="77777777" w:rsidTr="001B5CC0">
        <w:tc>
          <w:tcPr>
            <w:tcW w:w="704" w:type="dxa"/>
          </w:tcPr>
          <w:p w14:paraId="048A875F" w14:textId="66717D6A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</w:t>
            </w:r>
          </w:p>
        </w:tc>
        <w:tc>
          <w:tcPr>
            <w:tcW w:w="5245" w:type="dxa"/>
          </w:tcPr>
          <w:p w14:paraId="5177E82E" w14:textId="2AE54A37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Elisabeth Foss</w:t>
            </w:r>
          </w:p>
        </w:tc>
        <w:tc>
          <w:tcPr>
            <w:tcW w:w="2977" w:type="dxa"/>
          </w:tcPr>
          <w:p w14:paraId="00130E0C" w14:textId="44CCC562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11,9 m</w:t>
            </w:r>
          </w:p>
        </w:tc>
      </w:tr>
      <w:tr w:rsidR="001B5CC0" w:rsidRPr="004A2E8A" w14:paraId="01AB8E98" w14:textId="77777777" w:rsidTr="001B5CC0">
        <w:tc>
          <w:tcPr>
            <w:tcW w:w="704" w:type="dxa"/>
          </w:tcPr>
          <w:p w14:paraId="7FB0E657" w14:textId="5BA6302A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</w:p>
        </w:tc>
        <w:tc>
          <w:tcPr>
            <w:tcW w:w="5245" w:type="dxa"/>
          </w:tcPr>
          <w:p w14:paraId="40818C0B" w14:textId="11929241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Ingri Karoline Foss</w:t>
            </w:r>
          </w:p>
        </w:tc>
        <w:tc>
          <w:tcPr>
            <w:tcW w:w="2977" w:type="dxa"/>
          </w:tcPr>
          <w:p w14:paraId="44E66653" w14:textId="3F0176AB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10,4 m</w:t>
            </w:r>
          </w:p>
        </w:tc>
      </w:tr>
      <w:tr w:rsidR="001B5CC0" w:rsidRPr="004A2E8A" w14:paraId="13304DA2" w14:textId="77777777" w:rsidTr="001B5CC0">
        <w:tc>
          <w:tcPr>
            <w:tcW w:w="704" w:type="dxa"/>
          </w:tcPr>
          <w:p w14:paraId="2D8A132B" w14:textId="7EBD1F15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</w:t>
            </w:r>
          </w:p>
        </w:tc>
        <w:tc>
          <w:tcPr>
            <w:tcW w:w="5245" w:type="dxa"/>
          </w:tcPr>
          <w:p w14:paraId="250E2A13" w14:textId="7B5CB528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Cesilie Hansen</w:t>
            </w:r>
          </w:p>
        </w:tc>
        <w:tc>
          <w:tcPr>
            <w:tcW w:w="2977" w:type="dxa"/>
          </w:tcPr>
          <w:p w14:paraId="2B70D007" w14:textId="2E9EB2B3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9,4 m</w:t>
            </w:r>
          </w:p>
        </w:tc>
      </w:tr>
      <w:tr w:rsidR="001B5CC0" w:rsidRPr="004A2E8A" w14:paraId="66B9E6AB" w14:textId="77777777" w:rsidTr="001B5CC0">
        <w:tc>
          <w:tcPr>
            <w:tcW w:w="704" w:type="dxa"/>
          </w:tcPr>
          <w:p w14:paraId="3F1EEFF5" w14:textId="193A378D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</w:t>
            </w:r>
          </w:p>
        </w:tc>
        <w:tc>
          <w:tcPr>
            <w:tcW w:w="5245" w:type="dxa"/>
          </w:tcPr>
          <w:p w14:paraId="20E85502" w14:textId="6971CA60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Kristin Urvik</w:t>
            </w:r>
          </w:p>
        </w:tc>
        <w:tc>
          <w:tcPr>
            <w:tcW w:w="2977" w:type="dxa"/>
          </w:tcPr>
          <w:p w14:paraId="0C1200C0" w14:textId="4D6DC0E1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9,1 m</w:t>
            </w:r>
          </w:p>
        </w:tc>
      </w:tr>
      <w:tr w:rsidR="001B5CC0" w:rsidRPr="004A2E8A" w14:paraId="3AAE134D" w14:textId="77777777" w:rsidTr="001B5CC0">
        <w:tc>
          <w:tcPr>
            <w:tcW w:w="704" w:type="dxa"/>
          </w:tcPr>
          <w:p w14:paraId="04D326FC" w14:textId="068D692F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5245" w:type="dxa"/>
          </w:tcPr>
          <w:p w14:paraId="338B4480" w14:textId="1A8E235D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Elin Hansen</w:t>
            </w:r>
          </w:p>
        </w:tc>
        <w:tc>
          <w:tcPr>
            <w:tcW w:w="2977" w:type="dxa"/>
          </w:tcPr>
          <w:p w14:paraId="00CFA9C3" w14:textId="59EF75C2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 m</w:t>
            </w:r>
          </w:p>
        </w:tc>
      </w:tr>
      <w:tr w:rsidR="007C73E9" w:rsidRPr="004A2E8A" w14:paraId="1D7CA008" w14:textId="77777777" w:rsidTr="001B5CC0">
        <w:tc>
          <w:tcPr>
            <w:tcW w:w="704" w:type="dxa"/>
          </w:tcPr>
          <w:p w14:paraId="2D719407" w14:textId="51140CAD" w:rsidR="007C73E9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5245" w:type="dxa"/>
          </w:tcPr>
          <w:p w14:paraId="7948A37C" w14:textId="0937246A" w:rsidR="007C73E9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Oda Solhaug</w:t>
            </w:r>
          </w:p>
        </w:tc>
        <w:tc>
          <w:tcPr>
            <w:tcW w:w="2977" w:type="dxa"/>
          </w:tcPr>
          <w:p w14:paraId="72B4CF2B" w14:textId="237CA8A3" w:rsidR="007C73E9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 m</w:t>
            </w:r>
          </w:p>
        </w:tc>
      </w:tr>
      <w:tr w:rsidR="001B5CC0" w:rsidRPr="004A2E8A" w14:paraId="5F8AAC11" w14:textId="77777777" w:rsidTr="001B5CC0">
        <w:tc>
          <w:tcPr>
            <w:tcW w:w="704" w:type="dxa"/>
          </w:tcPr>
          <w:p w14:paraId="43273A7A" w14:textId="031A3C11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</w:t>
            </w:r>
            <w:r w:rsidR="001B5CC0"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</w:tcPr>
          <w:p w14:paraId="52FB3B6D" w14:textId="6654B05A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Marie Jacobsen</w:t>
            </w:r>
          </w:p>
        </w:tc>
        <w:tc>
          <w:tcPr>
            <w:tcW w:w="2977" w:type="dxa"/>
          </w:tcPr>
          <w:p w14:paraId="0B23AE06" w14:textId="59FE5153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8,7 m</w:t>
            </w:r>
          </w:p>
        </w:tc>
      </w:tr>
      <w:tr w:rsidR="007C73E9" w:rsidRPr="004A2E8A" w14:paraId="6B49E732" w14:textId="77777777" w:rsidTr="001B5CC0">
        <w:tc>
          <w:tcPr>
            <w:tcW w:w="704" w:type="dxa"/>
          </w:tcPr>
          <w:p w14:paraId="73E2D24B" w14:textId="439BA69A" w:rsidR="007C73E9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</w:p>
        </w:tc>
        <w:tc>
          <w:tcPr>
            <w:tcW w:w="5245" w:type="dxa"/>
          </w:tcPr>
          <w:p w14:paraId="5FAA8E31" w14:textId="0D3754FD" w:rsidR="007C73E9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Ida Pauline Urvik</w:t>
            </w:r>
          </w:p>
        </w:tc>
        <w:tc>
          <w:tcPr>
            <w:tcW w:w="2977" w:type="dxa"/>
          </w:tcPr>
          <w:p w14:paraId="2D1DCCE3" w14:textId="103EED2D" w:rsidR="007C73E9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8,5 m</w:t>
            </w:r>
          </w:p>
        </w:tc>
      </w:tr>
      <w:tr w:rsidR="001B5CC0" w:rsidRPr="004A2E8A" w14:paraId="6D20F3D6" w14:textId="77777777" w:rsidTr="001B5CC0">
        <w:tc>
          <w:tcPr>
            <w:tcW w:w="704" w:type="dxa"/>
          </w:tcPr>
          <w:p w14:paraId="65F7FE09" w14:textId="26AD6E3C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  <w:r w:rsidR="001B5CC0"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</w:tcPr>
          <w:p w14:paraId="75D994C1" w14:textId="0D5FA3B3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Ragnhild Olsen</w:t>
            </w:r>
          </w:p>
        </w:tc>
        <w:tc>
          <w:tcPr>
            <w:tcW w:w="2977" w:type="dxa"/>
          </w:tcPr>
          <w:p w14:paraId="372CA920" w14:textId="2917C17A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7,1 m</w:t>
            </w:r>
          </w:p>
        </w:tc>
      </w:tr>
      <w:tr w:rsidR="001B5CC0" w:rsidRPr="004A2E8A" w14:paraId="659651B8" w14:textId="77777777" w:rsidTr="001B5CC0">
        <w:tc>
          <w:tcPr>
            <w:tcW w:w="704" w:type="dxa"/>
          </w:tcPr>
          <w:p w14:paraId="755609FF" w14:textId="276BB9E7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</w:t>
            </w:r>
          </w:p>
        </w:tc>
        <w:tc>
          <w:tcPr>
            <w:tcW w:w="5245" w:type="dxa"/>
          </w:tcPr>
          <w:p w14:paraId="00CA6344" w14:textId="5D33805D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Ingrid Jakobsen</w:t>
            </w:r>
          </w:p>
        </w:tc>
        <w:tc>
          <w:tcPr>
            <w:tcW w:w="2977" w:type="dxa"/>
          </w:tcPr>
          <w:p w14:paraId="6F4EE345" w14:textId="1BD051DE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6,9 m</w:t>
            </w:r>
          </w:p>
        </w:tc>
      </w:tr>
      <w:tr w:rsidR="001B5CC0" w:rsidRPr="004A2E8A" w14:paraId="5BCC1070" w14:textId="77777777" w:rsidTr="001B5CC0">
        <w:tc>
          <w:tcPr>
            <w:tcW w:w="704" w:type="dxa"/>
          </w:tcPr>
          <w:p w14:paraId="7E2C8D77" w14:textId="04DD3276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</w:t>
            </w:r>
          </w:p>
        </w:tc>
        <w:tc>
          <w:tcPr>
            <w:tcW w:w="5245" w:type="dxa"/>
          </w:tcPr>
          <w:p w14:paraId="0E3C01D0" w14:textId="635AFB78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Bente </w:t>
            </w:r>
            <w:proofErr w:type="spellStart"/>
            <w:r>
              <w:rPr>
                <w:i/>
                <w:sz w:val="36"/>
                <w:szCs w:val="36"/>
              </w:rPr>
              <w:t>Aakerøy</w:t>
            </w:r>
            <w:proofErr w:type="spellEnd"/>
          </w:p>
        </w:tc>
        <w:tc>
          <w:tcPr>
            <w:tcW w:w="2977" w:type="dxa"/>
          </w:tcPr>
          <w:p w14:paraId="2F1E2FE7" w14:textId="346E2208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6,7 m</w:t>
            </w:r>
          </w:p>
        </w:tc>
      </w:tr>
      <w:tr w:rsidR="001B5CC0" w:rsidRPr="004A2E8A" w14:paraId="204BA967" w14:textId="77777777" w:rsidTr="001B5CC0">
        <w:tc>
          <w:tcPr>
            <w:tcW w:w="704" w:type="dxa"/>
          </w:tcPr>
          <w:p w14:paraId="2B06C2AF" w14:textId="63FE2C62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12</w:t>
            </w:r>
          </w:p>
        </w:tc>
        <w:tc>
          <w:tcPr>
            <w:tcW w:w="5245" w:type="dxa"/>
          </w:tcPr>
          <w:p w14:paraId="3D678B77" w14:textId="197AF376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Solrunn </w:t>
            </w:r>
            <w:proofErr w:type="spellStart"/>
            <w:r>
              <w:rPr>
                <w:i/>
                <w:sz w:val="36"/>
                <w:szCs w:val="36"/>
              </w:rPr>
              <w:t>Presteng</w:t>
            </w:r>
            <w:proofErr w:type="spellEnd"/>
          </w:p>
        </w:tc>
        <w:tc>
          <w:tcPr>
            <w:tcW w:w="2977" w:type="dxa"/>
          </w:tcPr>
          <w:p w14:paraId="485E308B" w14:textId="1CDAB6FB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6,5 m</w:t>
            </w:r>
          </w:p>
        </w:tc>
      </w:tr>
      <w:tr w:rsidR="001B5CC0" w:rsidRPr="004A2E8A" w14:paraId="73621A37" w14:textId="77777777" w:rsidTr="001B5CC0">
        <w:tc>
          <w:tcPr>
            <w:tcW w:w="704" w:type="dxa"/>
          </w:tcPr>
          <w:p w14:paraId="71E9AD36" w14:textId="08DA0235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14:paraId="2CA6F6F7" w14:textId="6340C311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Anne lise Eriksen</w:t>
            </w:r>
          </w:p>
        </w:tc>
        <w:tc>
          <w:tcPr>
            <w:tcW w:w="2977" w:type="dxa"/>
          </w:tcPr>
          <w:p w14:paraId="1C5D2F6F" w14:textId="46884F39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6,3 m</w:t>
            </w:r>
          </w:p>
        </w:tc>
      </w:tr>
      <w:tr w:rsidR="001B5CC0" w:rsidRPr="004A2E8A" w14:paraId="1A1A49A5" w14:textId="77777777" w:rsidTr="001B5CC0">
        <w:tc>
          <w:tcPr>
            <w:tcW w:w="704" w:type="dxa"/>
          </w:tcPr>
          <w:p w14:paraId="24A5513F" w14:textId="6735B723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14</w:t>
            </w:r>
          </w:p>
        </w:tc>
        <w:tc>
          <w:tcPr>
            <w:tcW w:w="5245" w:type="dxa"/>
          </w:tcPr>
          <w:p w14:paraId="752AAEBB" w14:textId="12AAEC73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Irene Foss</w:t>
            </w:r>
          </w:p>
        </w:tc>
        <w:tc>
          <w:tcPr>
            <w:tcW w:w="2977" w:type="dxa"/>
          </w:tcPr>
          <w:p w14:paraId="017E3BC4" w14:textId="423DADF3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6,2 m</w:t>
            </w:r>
          </w:p>
        </w:tc>
      </w:tr>
      <w:tr w:rsidR="001B5CC0" w:rsidRPr="004A2E8A" w14:paraId="590093B5" w14:textId="77777777" w:rsidTr="001B5CC0">
        <w:tc>
          <w:tcPr>
            <w:tcW w:w="704" w:type="dxa"/>
          </w:tcPr>
          <w:p w14:paraId="7D9C2A50" w14:textId="376F0D73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</w:t>
            </w:r>
          </w:p>
        </w:tc>
        <w:tc>
          <w:tcPr>
            <w:tcW w:w="5245" w:type="dxa"/>
          </w:tcPr>
          <w:p w14:paraId="6B10482E" w14:textId="787AA32B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Kari Kvernmo Nilsen</w:t>
            </w:r>
          </w:p>
        </w:tc>
        <w:tc>
          <w:tcPr>
            <w:tcW w:w="2977" w:type="dxa"/>
          </w:tcPr>
          <w:p w14:paraId="6AADF622" w14:textId="13D28F0D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5,2 m</w:t>
            </w:r>
          </w:p>
        </w:tc>
      </w:tr>
      <w:tr w:rsidR="001B5CC0" w:rsidRPr="004A2E8A" w14:paraId="0B9437E2" w14:textId="77777777" w:rsidTr="001B5CC0">
        <w:tc>
          <w:tcPr>
            <w:tcW w:w="704" w:type="dxa"/>
          </w:tcPr>
          <w:p w14:paraId="17AADA23" w14:textId="1FD26DE7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</w:t>
            </w:r>
          </w:p>
        </w:tc>
        <w:tc>
          <w:tcPr>
            <w:tcW w:w="5245" w:type="dxa"/>
          </w:tcPr>
          <w:p w14:paraId="107F1DFA" w14:textId="3BD165DD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Eli</w:t>
            </w:r>
            <w:r w:rsidR="001B5CC0">
              <w:rPr>
                <w:i/>
                <w:sz w:val="36"/>
                <w:szCs w:val="36"/>
              </w:rPr>
              <w:t xml:space="preserve"> Solhaug</w:t>
            </w:r>
          </w:p>
        </w:tc>
        <w:tc>
          <w:tcPr>
            <w:tcW w:w="2977" w:type="dxa"/>
          </w:tcPr>
          <w:p w14:paraId="77ADA834" w14:textId="56D303DC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4,9 m</w:t>
            </w:r>
          </w:p>
        </w:tc>
      </w:tr>
      <w:tr w:rsidR="001B5CC0" w:rsidRPr="004A2E8A" w14:paraId="5F273754" w14:textId="77777777" w:rsidTr="001B5CC0">
        <w:tc>
          <w:tcPr>
            <w:tcW w:w="704" w:type="dxa"/>
          </w:tcPr>
          <w:p w14:paraId="4340E3D5" w14:textId="2E898DC2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</w:t>
            </w:r>
          </w:p>
        </w:tc>
        <w:tc>
          <w:tcPr>
            <w:tcW w:w="5245" w:type="dxa"/>
          </w:tcPr>
          <w:p w14:paraId="2B714D74" w14:textId="251DFF0F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Elsa Larsen</w:t>
            </w:r>
          </w:p>
        </w:tc>
        <w:tc>
          <w:tcPr>
            <w:tcW w:w="2977" w:type="dxa"/>
          </w:tcPr>
          <w:p w14:paraId="34B52446" w14:textId="0ACEA49D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4,9 m</w:t>
            </w:r>
          </w:p>
        </w:tc>
      </w:tr>
      <w:tr w:rsidR="001B5CC0" w:rsidRPr="004A2E8A" w14:paraId="793519C8" w14:textId="77777777" w:rsidTr="001B5CC0">
        <w:tc>
          <w:tcPr>
            <w:tcW w:w="704" w:type="dxa"/>
          </w:tcPr>
          <w:p w14:paraId="66023903" w14:textId="67F8782B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18</w:t>
            </w:r>
          </w:p>
        </w:tc>
        <w:tc>
          <w:tcPr>
            <w:tcW w:w="5245" w:type="dxa"/>
          </w:tcPr>
          <w:p w14:paraId="7E521B40" w14:textId="41744F87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Bente Bostad</w:t>
            </w:r>
          </w:p>
        </w:tc>
        <w:tc>
          <w:tcPr>
            <w:tcW w:w="2977" w:type="dxa"/>
          </w:tcPr>
          <w:p w14:paraId="2EEC6D6C" w14:textId="261BB8F9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4,7 m</w:t>
            </w:r>
          </w:p>
        </w:tc>
      </w:tr>
      <w:tr w:rsidR="001B5CC0" w:rsidRPr="004A2E8A" w14:paraId="090E758D" w14:textId="77777777" w:rsidTr="001B5CC0">
        <w:tc>
          <w:tcPr>
            <w:tcW w:w="704" w:type="dxa"/>
          </w:tcPr>
          <w:p w14:paraId="3CF082F9" w14:textId="6AF66042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19</w:t>
            </w:r>
          </w:p>
        </w:tc>
        <w:tc>
          <w:tcPr>
            <w:tcW w:w="5245" w:type="dxa"/>
          </w:tcPr>
          <w:p w14:paraId="71DD65F1" w14:textId="56B6E540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Randi Valberg</w:t>
            </w:r>
          </w:p>
        </w:tc>
        <w:tc>
          <w:tcPr>
            <w:tcW w:w="2977" w:type="dxa"/>
          </w:tcPr>
          <w:p w14:paraId="559CC66F" w14:textId="41859ECB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3,5 m</w:t>
            </w:r>
          </w:p>
        </w:tc>
      </w:tr>
      <w:tr w:rsidR="001B5CC0" w:rsidRPr="004A2E8A" w14:paraId="4A6AC1A0" w14:textId="77777777" w:rsidTr="001B5CC0">
        <w:tc>
          <w:tcPr>
            <w:tcW w:w="704" w:type="dxa"/>
          </w:tcPr>
          <w:p w14:paraId="0E906684" w14:textId="568E417A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20</w:t>
            </w:r>
          </w:p>
        </w:tc>
        <w:tc>
          <w:tcPr>
            <w:tcW w:w="5245" w:type="dxa"/>
          </w:tcPr>
          <w:p w14:paraId="54B9860E" w14:textId="0049C6D4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Caroline</w:t>
            </w:r>
            <w:r w:rsidR="00657ECB">
              <w:rPr>
                <w:i/>
                <w:sz w:val="36"/>
                <w:szCs w:val="36"/>
              </w:rPr>
              <w:t xml:space="preserve"> Andreassen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6C58B873" w14:textId="355FE03E" w:rsidR="001B5CC0" w:rsidRPr="004A2E8A" w:rsidRDefault="001B5CC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3,9 m</w:t>
            </w:r>
          </w:p>
        </w:tc>
      </w:tr>
      <w:tr w:rsidR="001B5CC0" w:rsidRPr="004A2E8A" w14:paraId="6B4252AD" w14:textId="77777777" w:rsidTr="001B5CC0">
        <w:tc>
          <w:tcPr>
            <w:tcW w:w="704" w:type="dxa"/>
          </w:tcPr>
          <w:p w14:paraId="01DF0799" w14:textId="10C8A64D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21</w:t>
            </w:r>
          </w:p>
        </w:tc>
        <w:tc>
          <w:tcPr>
            <w:tcW w:w="5245" w:type="dxa"/>
          </w:tcPr>
          <w:p w14:paraId="64331E32" w14:textId="127313CF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Tone Rønning</w:t>
            </w:r>
          </w:p>
        </w:tc>
        <w:tc>
          <w:tcPr>
            <w:tcW w:w="2977" w:type="dxa"/>
          </w:tcPr>
          <w:p w14:paraId="181A450D" w14:textId="63CBA19F" w:rsidR="001B5CC0" w:rsidRPr="004A2E8A" w:rsidRDefault="007C73E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 m?</w:t>
            </w:r>
          </w:p>
        </w:tc>
      </w:tr>
      <w:tr w:rsidR="001B5CC0" w:rsidRPr="004A2E8A" w14:paraId="33B09221" w14:textId="77777777" w:rsidTr="001B5CC0">
        <w:tc>
          <w:tcPr>
            <w:tcW w:w="704" w:type="dxa"/>
          </w:tcPr>
          <w:p w14:paraId="43A9D0E1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5245" w:type="dxa"/>
          </w:tcPr>
          <w:p w14:paraId="64BF32CF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14:paraId="160D1EB2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</w:tr>
      <w:tr w:rsidR="001B5CC0" w:rsidRPr="004A2E8A" w14:paraId="39F38F65" w14:textId="77777777" w:rsidTr="001B5CC0">
        <w:tc>
          <w:tcPr>
            <w:tcW w:w="704" w:type="dxa"/>
          </w:tcPr>
          <w:p w14:paraId="0A8117E1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5245" w:type="dxa"/>
          </w:tcPr>
          <w:p w14:paraId="157DB92E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14:paraId="1335D428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</w:tr>
      <w:tr w:rsidR="001B5CC0" w:rsidRPr="004A2E8A" w14:paraId="6F86D5F1" w14:textId="77777777" w:rsidTr="001B5CC0">
        <w:tc>
          <w:tcPr>
            <w:tcW w:w="704" w:type="dxa"/>
          </w:tcPr>
          <w:p w14:paraId="145DA432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5245" w:type="dxa"/>
          </w:tcPr>
          <w:p w14:paraId="6770CACF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14:paraId="6D214D53" w14:textId="77777777" w:rsidR="001B5CC0" w:rsidRPr="004A2E8A" w:rsidRDefault="001B5CC0">
            <w:pPr>
              <w:rPr>
                <w:i/>
                <w:sz w:val="36"/>
                <w:szCs w:val="36"/>
              </w:rPr>
            </w:pPr>
          </w:p>
        </w:tc>
      </w:tr>
    </w:tbl>
    <w:p w14:paraId="0AE13E08" w14:textId="77777777" w:rsidR="004A2E8A" w:rsidRDefault="004A2E8A">
      <w:pPr>
        <w:rPr>
          <w:i/>
        </w:rPr>
      </w:pPr>
    </w:p>
    <w:p w14:paraId="23E21B6D" w14:textId="77777777" w:rsidR="00373886" w:rsidRPr="00843B40" w:rsidRDefault="00373886">
      <w:pPr>
        <w:rPr>
          <w:i/>
        </w:rPr>
      </w:pPr>
    </w:p>
    <w:sectPr w:rsidR="00373886" w:rsidRPr="00843B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B4B4" w14:textId="77777777" w:rsidR="00B10979" w:rsidRDefault="00B10979" w:rsidP="002E0FB0">
      <w:pPr>
        <w:spacing w:after="0" w:line="240" w:lineRule="auto"/>
      </w:pPr>
      <w:r>
        <w:separator/>
      </w:r>
    </w:p>
  </w:endnote>
  <w:endnote w:type="continuationSeparator" w:id="0">
    <w:p w14:paraId="50183126" w14:textId="77777777" w:rsidR="00B10979" w:rsidRDefault="00B10979" w:rsidP="002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8A0C" w14:textId="77777777" w:rsidR="00B10979" w:rsidRDefault="00B10979" w:rsidP="002E0FB0">
      <w:pPr>
        <w:spacing w:after="0" w:line="240" w:lineRule="auto"/>
      </w:pPr>
      <w:r>
        <w:separator/>
      </w:r>
    </w:p>
  </w:footnote>
  <w:footnote w:type="continuationSeparator" w:id="0">
    <w:p w14:paraId="3D07A1C4" w14:textId="77777777" w:rsidR="00B10979" w:rsidRDefault="00B10979" w:rsidP="002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3848" w14:textId="77777777" w:rsidR="002E0FB0" w:rsidRDefault="00373886">
    <w:pPr>
      <w:pStyle w:val="Topptekst"/>
    </w:pPr>
    <w:r>
      <w:rPr>
        <w:noProof/>
        <w:lang w:eastAsia="nb-NO"/>
      </w:rPr>
      <w:drawing>
        <wp:inline distT="0" distB="0" distL="0" distR="0" wp14:anchorId="3E353A48" wp14:editId="1B09B972">
          <wp:extent cx="2133600" cy="78128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åt og fjord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766" cy="78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0"/>
    <w:rsid w:val="001A1315"/>
    <w:rsid w:val="001B5CC0"/>
    <w:rsid w:val="0026311F"/>
    <w:rsid w:val="002E0FB0"/>
    <w:rsid w:val="002F6E04"/>
    <w:rsid w:val="00333FFF"/>
    <w:rsid w:val="00373886"/>
    <w:rsid w:val="004A2E8A"/>
    <w:rsid w:val="004D5B69"/>
    <w:rsid w:val="00502DD2"/>
    <w:rsid w:val="00534C9F"/>
    <w:rsid w:val="00593E2F"/>
    <w:rsid w:val="00657ECB"/>
    <w:rsid w:val="007359E0"/>
    <w:rsid w:val="00777DC5"/>
    <w:rsid w:val="007C6CD3"/>
    <w:rsid w:val="007C73E9"/>
    <w:rsid w:val="00843B40"/>
    <w:rsid w:val="008D5E10"/>
    <w:rsid w:val="00943C7C"/>
    <w:rsid w:val="009B0EC1"/>
    <w:rsid w:val="00A31B05"/>
    <w:rsid w:val="00B10979"/>
    <w:rsid w:val="00B71715"/>
    <w:rsid w:val="00C83708"/>
    <w:rsid w:val="00D37D3F"/>
    <w:rsid w:val="00D543E2"/>
    <w:rsid w:val="00DA7DAD"/>
    <w:rsid w:val="00E51019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BC0F"/>
  <w15:docId w15:val="{698C67D9-42F2-48C8-BF36-E9A10C3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FB0"/>
  </w:style>
  <w:style w:type="paragraph" w:styleId="Bunntekst">
    <w:name w:val="footer"/>
    <w:basedOn w:val="Normal"/>
    <w:link w:val="BunntekstTegn"/>
    <w:uiPriority w:val="99"/>
    <w:unhideWhenUsed/>
    <w:rsid w:val="002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0FB0"/>
  </w:style>
  <w:style w:type="paragraph" w:styleId="Bobletekst">
    <w:name w:val="Balloon Text"/>
    <w:basedOn w:val="Normal"/>
    <w:link w:val="BobletekstTegn"/>
    <w:uiPriority w:val="99"/>
    <w:semiHidden/>
    <w:unhideWhenUsed/>
    <w:rsid w:val="002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FB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388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A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Kjell-Idar Juvik</cp:lastModifiedBy>
  <cp:revision>3</cp:revision>
  <cp:lastPrinted>2019-06-29T21:28:00Z</cp:lastPrinted>
  <dcterms:created xsi:type="dcterms:W3CDTF">2019-07-01T07:32:00Z</dcterms:created>
  <dcterms:modified xsi:type="dcterms:W3CDTF">2019-07-01T07:33:00Z</dcterms:modified>
</cp:coreProperties>
</file>